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B4415" w14:textId="0FE89A81" w:rsidR="006134CB" w:rsidRPr="00C91625" w:rsidRDefault="00D8550B" w:rsidP="006134CB">
      <w:pPr>
        <w:pStyle w:val="Heading3"/>
        <w:ind w:left="567" w:right="379"/>
        <w:rPr>
          <w:rFonts w:asciiTheme="minorHAnsi" w:hAnsiTheme="minorHAnsi" w:cstheme="minorHAnsi"/>
        </w:rPr>
      </w:pPr>
      <w:bookmarkStart w:id="0" w:name="_Toc531249452"/>
      <w:r w:rsidRPr="00C91625">
        <w:rPr>
          <w:rFonts w:asciiTheme="minorHAnsi" w:hAnsiTheme="minorHAnsi" w:cstheme="minorHAnsi"/>
        </w:rPr>
        <w:t>DRIVING WELL OCCUPATIONAL THERAPY</w:t>
      </w:r>
      <w:r w:rsidR="006134CB" w:rsidRPr="00C91625">
        <w:rPr>
          <w:rFonts w:asciiTheme="minorHAnsi" w:hAnsiTheme="minorHAnsi" w:cstheme="minorHAnsi"/>
        </w:rPr>
        <w:t xml:space="preserve"> COMPLAINT REPORTING FORM</w:t>
      </w:r>
      <w:bookmarkEnd w:id="0"/>
    </w:p>
    <w:p w14:paraId="771FB6FD" w14:textId="77777777" w:rsidR="006134CB" w:rsidRPr="006134CB" w:rsidRDefault="006134CB" w:rsidP="006134CB">
      <w:pPr>
        <w:ind w:left="567" w:right="379"/>
        <w:rPr>
          <w:rFonts w:asciiTheme="minorHAnsi" w:hAnsiTheme="minorHAnsi" w:cstheme="minorHAnsi"/>
          <w:b/>
        </w:rPr>
      </w:pPr>
    </w:p>
    <w:p w14:paraId="16BBEE31" w14:textId="77777777" w:rsidR="006134CB" w:rsidRPr="00AF65DD" w:rsidRDefault="006134CB" w:rsidP="006134CB">
      <w:pPr>
        <w:ind w:left="567" w:right="379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267"/>
      </w:tblGrid>
      <w:tr w:rsidR="006134CB" w:rsidRPr="00AF65DD" w14:paraId="33390FE7" w14:textId="77777777" w:rsidTr="00DD5FD5">
        <w:tc>
          <w:tcPr>
            <w:tcW w:w="4749" w:type="dxa"/>
            <w:shd w:val="clear" w:color="auto" w:fill="auto"/>
          </w:tcPr>
          <w:p w14:paraId="42AD7F07" w14:textId="77777777" w:rsidR="006134CB" w:rsidRPr="00AF65DD" w:rsidRDefault="006134CB" w:rsidP="006134CB">
            <w:pPr>
              <w:ind w:left="567" w:right="379"/>
              <w:rPr>
                <w:rFonts w:ascii="Calibri" w:hAnsi="Calibri" w:cs="Calibri"/>
                <w:b/>
              </w:rPr>
            </w:pPr>
            <w:r w:rsidRPr="00AF65DD">
              <w:rPr>
                <w:rFonts w:ascii="Calibri" w:hAnsi="Calibri" w:cs="Calibri"/>
                <w:b/>
              </w:rPr>
              <w:t>Date of report:</w:t>
            </w:r>
          </w:p>
        </w:tc>
        <w:tc>
          <w:tcPr>
            <w:tcW w:w="4267" w:type="dxa"/>
            <w:shd w:val="clear" w:color="auto" w:fill="auto"/>
          </w:tcPr>
          <w:p w14:paraId="14EF1659" w14:textId="77777777" w:rsidR="006134CB" w:rsidRPr="00AF65DD" w:rsidRDefault="006134CB" w:rsidP="006134CB">
            <w:pPr>
              <w:ind w:left="567" w:right="379"/>
              <w:rPr>
                <w:rFonts w:ascii="Calibri" w:hAnsi="Calibri" w:cs="Calibri"/>
              </w:rPr>
            </w:pPr>
          </w:p>
        </w:tc>
      </w:tr>
      <w:tr w:rsidR="006134CB" w:rsidRPr="00AF65DD" w14:paraId="6C32F08A" w14:textId="77777777" w:rsidTr="00DD5FD5">
        <w:tc>
          <w:tcPr>
            <w:tcW w:w="4749" w:type="dxa"/>
            <w:shd w:val="clear" w:color="auto" w:fill="auto"/>
          </w:tcPr>
          <w:p w14:paraId="2F23D3E8" w14:textId="77777777" w:rsidR="006134CB" w:rsidRPr="00AF65DD" w:rsidRDefault="006134CB" w:rsidP="006134CB">
            <w:pPr>
              <w:ind w:left="567" w:right="379"/>
              <w:rPr>
                <w:rFonts w:ascii="Calibri" w:hAnsi="Calibri" w:cs="Calibri"/>
                <w:b/>
              </w:rPr>
            </w:pPr>
            <w:r w:rsidRPr="00AF65DD">
              <w:rPr>
                <w:rFonts w:ascii="Calibri" w:hAnsi="Calibri" w:cs="Calibri"/>
                <w:b/>
              </w:rPr>
              <w:t>Name of person reporting:</w:t>
            </w:r>
          </w:p>
        </w:tc>
        <w:tc>
          <w:tcPr>
            <w:tcW w:w="4267" w:type="dxa"/>
            <w:shd w:val="clear" w:color="auto" w:fill="auto"/>
          </w:tcPr>
          <w:p w14:paraId="0C852D99" w14:textId="77777777" w:rsidR="006134CB" w:rsidRPr="00AF65DD" w:rsidRDefault="006134CB" w:rsidP="006134CB">
            <w:pPr>
              <w:ind w:left="567" w:right="379"/>
              <w:rPr>
                <w:rFonts w:ascii="Calibri" w:hAnsi="Calibri" w:cs="Calibri"/>
              </w:rPr>
            </w:pPr>
          </w:p>
        </w:tc>
      </w:tr>
      <w:tr w:rsidR="006134CB" w:rsidRPr="00AF65DD" w14:paraId="720BEC16" w14:textId="77777777" w:rsidTr="00DD5FD5">
        <w:tc>
          <w:tcPr>
            <w:tcW w:w="4749" w:type="dxa"/>
            <w:shd w:val="clear" w:color="auto" w:fill="auto"/>
          </w:tcPr>
          <w:p w14:paraId="7942D38B" w14:textId="750E04A6" w:rsidR="006134CB" w:rsidRPr="00AF65DD" w:rsidRDefault="006134CB" w:rsidP="006134CB">
            <w:pPr>
              <w:ind w:left="567" w:right="379"/>
              <w:rPr>
                <w:rFonts w:ascii="Calibri" w:hAnsi="Calibri" w:cs="Calibri"/>
                <w:b/>
              </w:rPr>
            </w:pPr>
            <w:r w:rsidRPr="00AF65DD">
              <w:rPr>
                <w:rFonts w:ascii="Calibri" w:hAnsi="Calibri" w:cs="Calibri"/>
                <w:b/>
              </w:rPr>
              <w:t>Name of team member receiving report:</w:t>
            </w:r>
          </w:p>
        </w:tc>
        <w:tc>
          <w:tcPr>
            <w:tcW w:w="4267" w:type="dxa"/>
            <w:shd w:val="clear" w:color="auto" w:fill="auto"/>
          </w:tcPr>
          <w:p w14:paraId="13BA6D9D" w14:textId="77777777" w:rsidR="006134CB" w:rsidRPr="00AF65DD" w:rsidRDefault="006134CB" w:rsidP="006134CB">
            <w:pPr>
              <w:ind w:left="567" w:right="379"/>
              <w:rPr>
                <w:rFonts w:ascii="Calibri" w:hAnsi="Calibri" w:cs="Calibri"/>
              </w:rPr>
            </w:pPr>
          </w:p>
        </w:tc>
      </w:tr>
      <w:tr w:rsidR="006134CB" w:rsidRPr="00AF65DD" w14:paraId="006C3769" w14:textId="77777777" w:rsidTr="00DD5FD5">
        <w:tc>
          <w:tcPr>
            <w:tcW w:w="4749" w:type="dxa"/>
            <w:shd w:val="clear" w:color="auto" w:fill="auto"/>
          </w:tcPr>
          <w:p w14:paraId="4E6CEFD8" w14:textId="77777777" w:rsidR="006134CB" w:rsidRPr="00AF65DD" w:rsidRDefault="006134CB" w:rsidP="006134CB">
            <w:pPr>
              <w:ind w:left="567" w:right="379"/>
              <w:rPr>
                <w:rFonts w:ascii="Calibri" w:hAnsi="Calibri" w:cs="Calibri"/>
                <w:b/>
              </w:rPr>
            </w:pPr>
            <w:r w:rsidRPr="00AF65DD">
              <w:rPr>
                <w:rFonts w:ascii="Calibri" w:hAnsi="Calibri" w:cs="Calibri"/>
                <w:b/>
              </w:rPr>
              <w:t>Was support offered to the person making the complaint?</w:t>
            </w:r>
          </w:p>
        </w:tc>
        <w:tc>
          <w:tcPr>
            <w:tcW w:w="4267" w:type="dxa"/>
            <w:shd w:val="clear" w:color="auto" w:fill="auto"/>
          </w:tcPr>
          <w:p w14:paraId="443A0204" w14:textId="77777777" w:rsidR="006134CB" w:rsidRPr="00AF65DD" w:rsidRDefault="006134CB" w:rsidP="006134CB">
            <w:pPr>
              <w:ind w:left="567" w:right="379"/>
              <w:rPr>
                <w:rFonts w:ascii="Calibri" w:hAnsi="Calibri" w:cs="Calibri"/>
              </w:rPr>
            </w:pPr>
          </w:p>
        </w:tc>
      </w:tr>
    </w:tbl>
    <w:p w14:paraId="52967675" w14:textId="77777777" w:rsidR="006134CB" w:rsidRPr="00AF65DD" w:rsidRDefault="006134CB" w:rsidP="006134CB">
      <w:pPr>
        <w:ind w:left="567" w:right="379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134CB" w:rsidRPr="00AF65DD" w14:paraId="1CC18928" w14:textId="77777777" w:rsidTr="00DD5FD5">
        <w:tc>
          <w:tcPr>
            <w:tcW w:w="9016" w:type="dxa"/>
            <w:shd w:val="clear" w:color="auto" w:fill="auto"/>
          </w:tcPr>
          <w:p w14:paraId="714B5300" w14:textId="77777777" w:rsidR="006134CB" w:rsidRPr="00AF65DD" w:rsidRDefault="006134CB" w:rsidP="006134CB">
            <w:pPr>
              <w:ind w:left="567" w:right="379"/>
              <w:rPr>
                <w:rFonts w:ascii="Calibri" w:hAnsi="Calibri" w:cs="Calibri"/>
              </w:rPr>
            </w:pPr>
            <w:r w:rsidRPr="00AF65DD">
              <w:rPr>
                <w:rFonts w:ascii="Calibri" w:hAnsi="Calibri" w:cs="Calibri"/>
              </w:rPr>
              <w:t>How this complaint came to the attention of the Provider:</w:t>
            </w:r>
            <w:r w:rsidRPr="00AF65DD">
              <w:rPr>
                <w:rFonts w:ascii="Calibri" w:hAnsi="Calibri" w:cs="Calibri"/>
              </w:rPr>
              <w:tab/>
            </w:r>
          </w:p>
          <w:p w14:paraId="71BC0CE6" w14:textId="77777777" w:rsidR="006134CB" w:rsidRPr="00AF65DD" w:rsidRDefault="006134CB" w:rsidP="006134CB">
            <w:pPr>
              <w:ind w:left="567" w:right="379"/>
              <w:rPr>
                <w:rFonts w:ascii="Calibri" w:hAnsi="Calibri" w:cs="Calibri"/>
              </w:rPr>
            </w:pPr>
          </w:p>
          <w:p w14:paraId="5647D4F4" w14:textId="77777777" w:rsidR="006134CB" w:rsidRPr="00AF65DD" w:rsidRDefault="006134CB" w:rsidP="006134CB">
            <w:pPr>
              <w:ind w:left="567" w:right="379"/>
              <w:rPr>
                <w:rFonts w:ascii="Calibri" w:hAnsi="Calibri" w:cs="Calibri"/>
              </w:rPr>
            </w:pPr>
          </w:p>
        </w:tc>
      </w:tr>
    </w:tbl>
    <w:p w14:paraId="47B78851" w14:textId="77777777" w:rsidR="006134CB" w:rsidRPr="00AF65DD" w:rsidRDefault="006134CB" w:rsidP="006134CB">
      <w:pPr>
        <w:ind w:left="567" w:right="379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134CB" w:rsidRPr="00AF65DD" w14:paraId="6DC5042F" w14:textId="77777777" w:rsidTr="00DD5FD5">
        <w:tc>
          <w:tcPr>
            <w:tcW w:w="9016" w:type="dxa"/>
            <w:shd w:val="clear" w:color="auto" w:fill="auto"/>
          </w:tcPr>
          <w:p w14:paraId="66F55B86" w14:textId="77777777" w:rsidR="006134CB" w:rsidRPr="00AF65DD" w:rsidRDefault="006134CB" w:rsidP="006134CB">
            <w:pPr>
              <w:ind w:left="567" w:right="379"/>
              <w:rPr>
                <w:rFonts w:ascii="Calibri" w:hAnsi="Calibri" w:cs="Calibri"/>
              </w:rPr>
            </w:pPr>
            <w:r w:rsidRPr="00AF65DD">
              <w:rPr>
                <w:rFonts w:ascii="Calibri" w:hAnsi="Calibri" w:cs="Calibri"/>
              </w:rPr>
              <w:t>Date of incident / event relevant to the complaint:</w:t>
            </w:r>
          </w:p>
        </w:tc>
      </w:tr>
    </w:tbl>
    <w:p w14:paraId="3A3E7D7B" w14:textId="77777777" w:rsidR="006134CB" w:rsidRPr="00AF65DD" w:rsidRDefault="006134CB" w:rsidP="006134CB">
      <w:pPr>
        <w:ind w:left="567" w:right="379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134CB" w:rsidRPr="00AF65DD" w14:paraId="373FD91E" w14:textId="77777777" w:rsidTr="00DD5FD5">
        <w:tc>
          <w:tcPr>
            <w:tcW w:w="9016" w:type="dxa"/>
            <w:shd w:val="clear" w:color="auto" w:fill="auto"/>
          </w:tcPr>
          <w:p w14:paraId="0A609BA6" w14:textId="77777777" w:rsidR="006134CB" w:rsidRPr="00AF65DD" w:rsidRDefault="006134CB" w:rsidP="006134CB">
            <w:pPr>
              <w:ind w:left="567" w:right="379"/>
              <w:rPr>
                <w:rFonts w:ascii="Calibri" w:hAnsi="Calibri" w:cs="Calibri"/>
              </w:rPr>
            </w:pPr>
            <w:r w:rsidRPr="00AF65DD">
              <w:rPr>
                <w:rFonts w:ascii="Calibri" w:hAnsi="Calibri" w:cs="Calibri"/>
              </w:rPr>
              <w:t>Details of the complaint: (detail if multiple accounts are provided who is reporting and when)</w:t>
            </w:r>
          </w:p>
        </w:tc>
      </w:tr>
      <w:tr w:rsidR="006134CB" w:rsidRPr="00AF65DD" w14:paraId="15AE6575" w14:textId="77777777" w:rsidTr="00DD5FD5">
        <w:tc>
          <w:tcPr>
            <w:tcW w:w="9016" w:type="dxa"/>
            <w:shd w:val="clear" w:color="auto" w:fill="auto"/>
          </w:tcPr>
          <w:p w14:paraId="27791503" w14:textId="77777777" w:rsidR="006134CB" w:rsidRPr="00AF65DD" w:rsidRDefault="006134CB" w:rsidP="006134CB">
            <w:pPr>
              <w:ind w:left="567" w:right="379"/>
              <w:rPr>
                <w:rFonts w:ascii="Calibri" w:hAnsi="Calibri" w:cs="Calibri"/>
              </w:rPr>
            </w:pPr>
          </w:p>
          <w:p w14:paraId="6B27E802" w14:textId="77777777" w:rsidR="006134CB" w:rsidRPr="00AF65DD" w:rsidRDefault="006134CB" w:rsidP="006134CB">
            <w:pPr>
              <w:ind w:left="567" w:right="379"/>
              <w:rPr>
                <w:rFonts w:ascii="Calibri" w:hAnsi="Calibri" w:cs="Calibri"/>
              </w:rPr>
            </w:pPr>
          </w:p>
          <w:p w14:paraId="74FC7F59" w14:textId="77777777" w:rsidR="006134CB" w:rsidRPr="00AF65DD" w:rsidRDefault="006134CB" w:rsidP="006134CB">
            <w:pPr>
              <w:ind w:left="567" w:right="379"/>
              <w:rPr>
                <w:rFonts w:ascii="Calibri" w:hAnsi="Calibri" w:cs="Calibri"/>
              </w:rPr>
            </w:pPr>
          </w:p>
        </w:tc>
      </w:tr>
    </w:tbl>
    <w:p w14:paraId="5E76F12D" w14:textId="77777777" w:rsidR="006134CB" w:rsidRPr="00AF65DD" w:rsidRDefault="006134CB" w:rsidP="006134CB">
      <w:pPr>
        <w:ind w:left="567" w:right="379"/>
        <w:rPr>
          <w:rFonts w:ascii="Calibri" w:hAnsi="Calibri" w:cs="Calibri"/>
        </w:rPr>
      </w:pPr>
    </w:p>
    <w:p w14:paraId="140F239E" w14:textId="77777777" w:rsidR="006134CB" w:rsidRPr="006134CB" w:rsidRDefault="006134CB" w:rsidP="006134CB">
      <w:pPr>
        <w:ind w:left="567" w:right="379"/>
        <w:rPr>
          <w:rFonts w:ascii="Calibri" w:hAnsi="Calibri" w:cs="Calibri"/>
          <w:b/>
        </w:rPr>
      </w:pPr>
      <w:r w:rsidRPr="006134CB">
        <w:rPr>
          <w:rFonts w:ascii="Calibri" w:hAnsi="Calibri" w:cs="Calibri"/>
          <w:b/>
        </w:rPr>
        <w:t>Follow up and next actions:</w:t>
      </w:r>
    </w:p>
    <w:p w14:paraId="23D616D4" w14:textId="77777777" w:rsidR="006134CB" w:rsidRPr="00AF65DD" w:rsidRDefault="006134CB" w:rsidP="006134CB">
      <w:pPr>
        <w:ind w:left="567" w:right="379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5612"/>
        <w:gridCol w:w="1856"/>
      </w:tblGrid>
      <w:tr w:rsidR="006134CB" w:rsidRPr="00AF65DD" w14:paraId="14ED2569" w14:textId="77777777" w:rsidTr="00DD5FD5">
        <w:tc>
          <w:tcPr>
            <w:tcW w:w="926" w:type="dxa"/>
            <w:shd w:val="clear" w:color="auto" w:fill="auto"/>
          </w:tcPr>
          <w:p w14:paraId="67367FDB" w14:textId="77777777" w:rsidR="006134CB" w:rsidRPr="00AF65DD" w:rsidRDefault="006134CB" w:rsidP="006134CB">
            <w:pPr>
              <w:ind w:left="567" w:right="379"/>
              <w:rPr>
                <w:rFonts w:ascii="Calibri" w:hAnsi="Calibri" w:cs="Calibri"/>
              </w:rPr>
            </w:pPr>
            <w:r w:rsidRPr="00AF65DD">
              <w:rPr>
                <w:rFonts w:ascii="Calibri" w:hAnsi="Calibri" w:cs="Calibri"/>
              </w:rPr>
              <w:t>Date</w:t>
            </w:r>
          </w:p>
        </w:tc>
        <w:tc>
          <w:tcPr>
            <w:tcW w:w="6299" w:type="dxa"/>
            <w:shd w:val="clear" w:color="auto" w:fill="auto"/>
          </w:tcPr>
          <w:p w14:paraId="30D3E148" w14:textId="77777777" w:rsidR="006134CB" w:rsidRPr="00AF65DD" w:rsidRDefault="006134CB" w:rsidP="006134CB">
            <w:pPr>
              <w:ind w:left="567" w:right="379"/>
              <w:rPr>
                <w:rFonts w:ascii="Calibri" w:hAnsi="Calibri" w:cs="Calibri"/>
              </w:rPr>
            </w:pPr>
            <w:r w:rsidRPr="00AF65DD">
              <w:rPr>
                <w:rFonts w:ascii="Calibri" w:hAnsi="Calibri" w:cs="Calibri"/>
              </w:rPr>
              <w:t>Details</w:t>
            </w:r>
          </w:p>
        </w:tc>
        <w:tc>
          <w:tcPr>
            <w:tcW w:w="1791" w:type="dxa"/>
            <w:shd w:val="clear" w:color="auto" w:fill="auto"/>
          </w:tcPr>
          <w:p w14:paraId="4B765023" w14:textId="77777777" w:rsidR="006134CB" w:rsidRPr="00AF65DD" w:rsidRDefault="006134CB" w:rsidP="006134CB">
            <w:pPr>
              <w:ind w:left="567" w:right="379"/>
              <w:rPr>
                <w:rFonts w:ascii="Calibri" w:hAnsi="Calibri" w:cs="Calibri"/>
              </w:rPr>
            </w:pPr>
            <w:r w:rsidRPr="00AF65DD">
              <w:rPr>
                <w:rFonts w:ascii="Calibri" w:hAnsi="Calibri" w:cs="Calibri"/>
              </w:rPr>
              <w:t>Staff member</w:t>
            </w:r>
          </w:p>
        </w:tc>
      </w:tr>
      <w:tr w:rsidR="006134CB" w:rsidRPr="00AF65DD" w14:paraId="33A03721" w14:textId="77777777" w:rsidTr="00DD5FD5">
        <w:tc>
          <w:tcPr>
            <w:tcW w:w="926" w:type="dxa"/>
            <w:shd w:val="clear" w:color="auto" w:fill="auto"/>
          </w:tcPr>
          <w:p w14:paraId="68C0E6B0" w14:textId="77777777" w:rsidR="006134CB" w:rsidRPr="00AF65DD" w:rsidRDefault="006134CB" w:rsidP="006134CB">
            <w:pPr>
              <w:ind w:left="567" w:right="379"/>
              <w:rPr>
                <w:rFonts w:ascii="Calibri" w:hAnsi="Calibri" w:cs="Calibri"/>
              </w:rPr>
            </w:pPr>
          </w:p>
        </w:tc>
        <w:tc>
          <w:tcPr>
            <w:tcW w:w="6299" w:type="dxa"/>
            <w:shd w:val="clear" w:color="auto" w:fill="auto"/>
          </w:tcPr>
          <w:p w14:paraId="4B5EDAF5" w14:textId="77777777" w:rsidR="006134CB" w:rsidRPr="00AF65DD" w:rsidRDefault="006134CB" w:rsidP="006134CB">
            <w:pPr>
              <w:ind w:left="567" w:right="379"/>
              <w:rPr>
                <w:rFonts w:ascii="Calibri" w:hAnsi="Calibri" w:cs="Calibri"/>
              </w:rPr>
            </w:pPr>
          </w:p>
        </w:tc>
        <w:tc>
          <w:tcPr>
            <w:tcW w:w="1791" w:type="dxa"/>
            <w:shd w:val="clear" w:color="auto" w:fill="auto"/>
          </w:tcPr>
          <w:p w14:paraId="1102CDDC" w14:textId="77777777" w:rsidR="006134CB" w:rsidRPr="00AF65DD" w:rsidRDefault="006134CB" w:rsidP="006134CB">
            <w:pPr>
              <w:ind w:left="567" w:right="379"/>
              <w:rPr>
                <w:rFonts w:ascii="Calibri" w:hAnsi="Calibri" w:cs="Calibri"/>
              </w:rPr>
            </w:pPr>
          </w:p>
        </w:tc>
      </w:tr>
      <w:tr w:rsidR="006134CB" w:rsidRPr="00AF65DD" w14:paraId="7D89625E" w14:textId="77777777" w:rsidTr="00DD5FD5">
        <w:tc>
          <w:tcPr>
            <w:tcW w:w="926" w:type="dxa"/>
            <w:shd w:val="clear" w:color="auto" w:fill="auto"/>
          </w:tcPr>
          <w:p w14:paraId="246FCE66" w14:textId="77777777" w:rsidR="006134CB" w:rsidRPr="00AF65DD" w:rsidRDefault="006134CB" w:rsidP="006134CB">
            <w:pPr>
              <w:ind w:left="567" w:right="379"/>
              <w:rPr>
                <w:rFonts w:ascii="Calibri" w:hAnsi="Calibri" w:cs="Calibri"/>
              </w:rPr>
            </w:pPr>
          </w:p>
        </w:tc>
        <w:tc>
          <w:tcPr>
            <w:tcW w:w="6299" w:type="dxa"/>
            <w:shd w:val="clear" w:color="auto" w:fill="auto"/>
          </w:tcPr>
          <w:p w14:paraId="704DD79F" w14:textId="77777777" w:rsidR="006134CB" w:rsidRPr="00AF65DD" w:rsidRDefault="006134CB" w:rsidP="006134CB">
            <w:pPr>
              <w:ind w:left="567" w:right="379"/>
              <w:rPr>
                <w:rFonts w:ascii="Calibri" w:hAnsi="Calibri" w:cs="Calibri"/>
              </w:rPr>
            </w:pPr>
          </w:p>
        </w:tc>
        <w:tc>
          <w:tcPr>
            <w:tcW w:w="1791" w:type="dxa"/>
            <w:shd w:val="clear" w:color="auto" w:fill="auto"/>
          </w:tcPr>
          <w:p w14:paraId="7555F448" w14:textId="77777777" w:rsidR="006134CB" w:rsidRPr="00AF65DD" w:rsidRDefault="006134CB" w:rsidP="006134CB">
            <w:pPr>
              <w:ind w:left="567" w:right="379"/>
              <w:rPr>
                <w:rFonts w:ascii="Calibri" w:hAnsi="Calibri" w:cs="Calibri"/>
              </w:rPr>
            </w:pPr>
          </w:p>
        </w:tc>
      </w:tr>
      <w:tr w:rsidR="006134CB" w:rsidRPr="00AF65DD" w14:paraId="4F7A8ADC" w14:textId="77777777" w:rsidTr="00DD5FD5">
        <w:tc>
          <w:tcPr>
            <w:tcW w:w="926" w:type="dxa"/>
            <w:shd w:val="clear" w:color="auto" w:fill="auto"/>
          </w:tcPr>
          <w:p w14:paraId="1A8FA5DD" w14:textId="77777777" w:rsidR="006134CB" w:rsidRPr="00AF65DD" w:rsidRDefault="006134CB" w:rsidP="006134CB">
            <w:pPr>
              <w:ind w:left="567" w:right="379"/>
              <w:rPr>
                <w:rFonts w:ascii="Calibri" w:hAnsi="Calibri" w:cs="Calibri"/>
              </w:rPr>
            </w:pPr>
          </w:p>
        </w:tc>
        <w:tc>
          <w:tcPr>
            <w:tcW w:w="6299" w:type="dxa"/>
            <w:shd w:val="clear" w:color="auto" w:fill="auto"/>
          </w:tcPr>
          <w:p w14:paraId="13DAD08D" w14:textId="77777777" w:rsidR="006134CB" w:rsidRPr="00AF65DD" w:rsidRDefault="006134CB" w:rsidP="006134CB">
            <w:pPr>
              <w:ind w:left="567" w:right="379"/>
              <w:rPr>
                <w:rFonts w:ascii="Calibri" w:hAnsi="Calibri" w:cs="Calibri"/>
              </w:rPr>
            </w:pPr>
          </w:p>
        </w:tc>
        <w:tc>
          <w:tcPr>
            <w:tcW w:w="1791" w:type="dxa"/>
            <w:shd w:val="clear" w:color="auto" w:fill="auto"/>
          </w:tcPr>
          <w:p w14:paraId="4C7F6CB7" w14:textId="77777777" w:rsidR="006134CB" w:rsidRPr="00AF65DD" w:rsidRDefault="006134CB" w:rsidP="006134CB">
            <w:pPr>
              <w:ind w:left="567" w:right="379"/>
              <w:rPr>
                <w:rFonts w:ascii="Calibri" w:hAnsi="Calibri" w:cs="Calibri"/>
              </w:rPr>
            </w:pPr>
          </w:p>
        </w:tc>
      </w:tr>
      <w:tr w:rsidR="006134CB" w:rsidRPr="00AF65DD" w14:paraId="64A799B5" w14:textId="77777777" w:rsidTr="00DD5FD5">
        <w:tc>
          <w:tcPr>
            <w:tcW w:w="926" w:type="dxa"/>
            <w:shd w:val="clear" w:color="auto" w:fill="auto"/>
          </w:tcPr>
          <w:p w14:paraId="2B2E06B8" w14:textId="77777777" w:rsidR="006134CB" w:rsidRPr="00AF65DD" w:rsidRDefault="006134CB" w:rsidP="006134CB">
            <w:pPr>
              <w:ind w:left="567" w:right="379"/>
              <w:rPr>
                <w:rFonts w:ascii="Calibri" w:hAnsi="Calibri" w:cs="Calibri"/>
              </w:rPr>
            </w:pPr>
          </w:p>
        </w:tc>
        <w:tc>
          <w:tcPr>
            <w:tcW w:w="6299" w:type="dxa"/>
            <w:shd w:val="clear" w:color="auto" w:fill="auto"/>
          </w:tcPr>
          <w:p w14:paraId="1FC490CB" w14:textId="77777777" w:rsidR="006134CB" w:rsidRPr="00AF65DD" w:rsidRDefault="006134CB" w:rsidP="006134CB">
            <w:pPr>
              <w:ind w:left="567" w:right="379"/>
              <w:rPr>
                <w:rFonts w:ascii="Calibri" w:hAnsi="Calibri" w:cs="Calibri"/>
              </w:rPr>
            </w:pPr>
          </w:p>
        </w:tc>
        <w:tc>
          <w:tcPr>
            <w:tcW w:w="1791" w:type="dxa"/>
            <w:shd w:val="clear" w:color="auto" w:fill="auto"/>
          </w:tcPr>
          <w:p w14:paraId="52F38E51" w14:textId="77777777" w:rsidR="006134CB" w:rsidRPr="00AF65DD" w:rsidRDefault="006134CB" w:rsidP="006134CB">
            <w:pPr>
              <w:ind w:left="567" w:right="379"/>
              <w:rPr>
                <w:rFonts w:ascii="Calibri" w:hAnsi="Calibri" w:cs="Calibri"/>
              </w:rPr>
            </w:pPr>
          </w:p>
        </w:tc>
      </w:tr>
    </w:tbl>
    <w:p w14:paraId="0CC09E42" w14:textId="77777777" w:rsidR="006134CB" w:rsidRPr="00AF65DD" w:rsidRDefault="006134CB" w:rsidP="006134CB">
      <w:pPr>
        <w:ind w:left="567" w:right="379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134CB" w:rsidRPr="00AF65DD" w14:paraId="652F2D5D" w14:textId="77777777" w:rsidTr="00DD5FD5">
        <w:tc>
          <w:tcPr>
            <w:tcW w:w="9016" w:type="dxa"/>
            <w:shd w:val="clear" w:color="auto" w:fill="auto"/>
          </w:tcPr>
          <w:p w14:paraId="5483F3DC" w14:textId="77777777" w:rsidR="006134CB" w:rsidRPr="00AF65DD" w:rsidRDefault="006134CB" w:rsidP="006134CB">
            <w:pPr>
              <w:ind w:left="567" w:right="37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Was</w:t>
            </w:r>
            <w:r w:rsidRPr="00AF65DD">
              <w:rPr>
                <w:rFonts w:ascii="Calibri" w:hAnsi="Calibri" w:cs="Calibri"/>
              </w:rPr>
              <w:t xml:space="preserve"> support continually provided throughout the resolution process?            Yes / No / Declined</w:t>
            </w:r>
          </w:p>
        </w:tc>
      </w:tr>
      <w:tr w:rsidR="006134CB" w:rsidRPr="00AF65DD" w14:paraId="4B37B4E9" w14:textId="77777777" w:rsidTr="00DD5FD5">
        <w:tc>
          <w:tcPr>
            <w:tcW w:w="9016" w:type="dxa"/>
            <w:shd w:val="clear" w:color="auto" w:fill="auto"/>
          </w:tcPr>
          <w:p w14:paraId="5DEC3EF2" w14:textId="77777777" w:rsidR="006134CB" w:rsidRPr="00AF65DD" w:rsidRDefault="006134CB" w:rsidP="006134CB">
            <w:pPr>
              <w:ind w:left="567" w:right="379"/>
              <w:rPr>
                <w:rFonts w:ascii="Calibri" w:hAnsi="Calibri" w:cs="Calibri"/>
              </w:rPr>
            </w:pPr>
          </w:p>
        </w:tc>
      </w:tr>
      <w:tr w:rsidR="006134CB" w:rsidRPr="00AF65DD" w14:paraId="0F655560" w14:textId="77777777" w:rsidTr="00DD5FD5">
        <w:tc>
          <w:tcPr>
            <w:tcW w:w="9016" w:type="dxa"/>
            <w:shd w:val="clear" w:color="auto" w:fill="auto"/>
          </w:tcPr>
          <w:p w14:paraId="3324372C" w14:textId="77777777" w:rsidR="006134CB" w:rsidRPr="00AF65DD" w:rsidRDefault="006134CB" w:rsidP="006134CB">
            <w:pPr>
              <w:ind w:left="567" w:right="379"/>
              <w:rPr>
                <w:rFonts w:ascii="Calibri" w:hAnsi="Calibri" w:cs="Calibri"/>
              </w:rPr>
            </w:pPr>
            <w:r w:rsidRPr="00AF65DD">
              <w:rPr>
                <w:rFonts w:ascii="Calibri" w:hAnsi="Calibri" w:cs="Calibri"/>
              </w:rPr>
              <w:t xml:space="preserve">Was the person supported to access another service? </w:t>
            </w:r>
            <w:r w:rsidRPr="00AF65DD">
              <w:rPr>
                <w:rFonts w:ascii="Calibri" w:hAnsi="Calibri" w:cs="Calibri"/>
              </w:rPr>
              <w:tab/>
            </w:r>
            <w:r w:rsidRPr="00AF65DD">
              <w:rPr>
                <w:rFonts w:ascii="Calibri" w:hAnsi="Calibri" w:cs="Calibri"/>
              </w:rPr>
              <w:tab/>
              <w:t xml:space="preserve">                       Yes / No / Declined</w:t>
            </w:r>
          </w:p>
        </w:tc>
      </w:tr>
      <w:tr w:rsidR="006134CB" w:rsidRPr="00AF65DD" w14:paraId="4A244DC4" w14:textId="77777777" w:rsidTr="00DD5FD5">
        <w:tc>
          <w:tcPr>
            <w:tcW w:w="9016" w:type="dxa"/>
            <w:shd w:val="clear" w:color="auto" w:fill="auto"/>
          </w:tcPr>
          <w:p w14:paraId="3D88F4CE" w14:textId="77777777" w:rsidR="006134CB" w:rsidRPr="00AF65DD" w:rsidRDefault="006134CB" w:rsidP="006134CB">
            <w:pPr>
              <w:ind w:left="567" w:right="379"/>
              <w:rPr>
                <w:rFonts w:ascii="Calibri" w:hAnsi="Calibri" w:cs="Calibri"/>
              </w:rPr>
            </w:pPr>
          </w:p>
        </w:tc>
      </w:tr>
      <w:tr w:rsidR="006134CB" w:rsidRPr="00AF65DD" w14:paraId="3223B977" w14:textId="77777777" w:rsidTr="00DD5FD5">
        <w:tc>
          <w:tcPr>
            <w:tcW w:w="9016" w:type="dxa"/>
            <w:shd w:val="clear" w:color="auto" w:fill="auto"/>
          </w:tcPr>
          <w:p w14:paraId="6DC82441" w14:textId="77777777" w:rsidR="006134CB" w:rsidRPr="00AF65DD" w:rsidRDefault="006134CB" w:rsidP="006134CB">
            <w:pPr>
              <w:ind w:left="567" w:right="379"/>
              <w:rPr>
                <w:rFonts w:ascii="Calibri" w:hAnsi="Calibri" w:cs="Calibri"/>
              </w:rPr>
            </w:pPr>
            <w:r w:rsidRPr="00AF65DD">
              <w:rPr>
                <w:rFonts w:ascii="Calibri" w:hAnsi="Calibri" w:cs="Calibri"/>
              </w:rPr>
              <w:t>Name of alternative Provider:                                                               Date of referral:</w:t>
            </w:r>
          </w:p>
        </w:tc>
      </w:tr>
    </w:tbl>
    <w:p w14:paraId="1F8EDAC8" w14:textId="77777777" w:rsidR="006134CB" w:rsidRPr="00AF65DD" w:rsidRDefault="006134CB" w:rsidP="006134CB">
      <w:pPr>
        <w:ind w:left="567" w:right="379"/>
        <w:rPr>
          <w:rFonts w:ascii="Calibri" w:hAnsi="Calibri" w:cs="Calibri"/>
        </w:rPr>
      </w:pPr>
    </w:p>
    <w:p w14:paraId="466BE83F" w14:textId="77777777" w:rsidR="006134CB" w:rsidRPr="00AF65DD" w:rsidRDefault="006134CB" w:rsidP="006134CB">
      <w:pPr>
        <w:ind w:left="567" w:right="379"/>
        <w:rPr>
          <w:rFonts w:ascii="Calibri" w:hAnsi="Calibri" w:cs="Calibri"/>
        </w:rPr>
      </w:pPr>
      <w:r w:rsidRPr="00AF65DD">
        <w:rPr>
          <w:rFonts w:ascii="Calibri" w:hAnsi="Calibri" w:cs="Calibri"/>
        </w:rPr>
        <w:tab/>
      </w:r>
      <w:r w:rsidRPr="00AF65DD">
        <w:rPr>
          <w:rFonts w:ascii="Calibri" w:hAnsi="Calibri" w:cs="Calibri"/>
        </w:rPr>
        <w:tab/>
      </w:r>
      <w:r w:rsidRPr="00AF65DD">
        <w:rPr>
          <w:rFonts w:ascii="Calibri" w:hAnsi="Calibri" w:cs="Calibri"/>
        </w:rPr>
        <w:tab/>
      </w:r>
      <w:r w:rsidRPr="00AF65DD">
        <w:rPr>
          <w:rFonts w:ascii="Calibri" w:hAnsi="Calibri" w:cs="Calibri"/>
        </w:rPr>
        <w:tab/>
      </w:r>
      <w:r w:rsidRPr="00AF65DD">
        <w:rPr>
          <w:rFonts w:ascii="Calibri" w:hAnsi="Calibri" w:cs="Calibri"/>
        </w:rPr>
        <w:tab/>
      </w:r>
      <w:r w:rsidRPr="00AF65DD">
        <w:rPr>
          <w:rFonts w:ascii="Calibri" w:hAnsi="Calibri" w:cs="Calibri"/>
        </w:rPr>
        <w:tab/>
      </w:r>
      <w:r w:rsidRPr="00AF65DD">
        <w:rPr>
          <w:rFonts w:ascii="Calibri" w:hAnsi="Calibri" w:cs="Calibri"/>
        </w:rPr>
        <w:tab/>
      </w:r>
    </w:p>
    <w:p w14:paraId="34B99E91" w14:textId="77777777" w:rsidR="006134CB" w:rsidRPr="00AF65DD" w:rsidRDefault="006134CB" w:rsidP="006134CB">
      <w:pPr>
        <w:ind w:left="567" w:right="379"/>
        <w:rPr>
          <w:rFonts w:ascii="Calibri" w:hAnsi="Calibri" w:cs="Calibri"/>
        </w:rPr>
      </w:pPr>
      <w:r w:rsidRPr="00AF65DD">
        <w:rPr>
          <w:rFonts w:ascii="Calibri" w:hAnsi="Calibri" w:cs="Calibri"/>
        </w:rPr>
        <w:t>Agreement of resolution:</w:t>
      </w:r>
    </w:p>
    <w:p w14:paraId="5004E6CF" w14:textId="77777777" w:rsidR="006134CB" w:rsidRPr="00AF65DD" w:rsidRDefault="006134CB" w:rsidP="006134CB">
      <w:pPr>
        <w:ind w:left="567" w:right="379"/>
        <w:rPr>
          <w:rFonts w:ascii="Calibri" w:hAnsi="Calibri" w:cs="Calibri"/>
        </w:rPr>
      </w:pPr>
    </w:p>
    <w:p w14:paraId="67176DA3" w14:textId="77777777" w:rsidR="006134CB" w:rsidRPr="00AF65DD" w:rsidRDefault="006134CB" w:rsidP="006134CB">
      <w:pPr>
        <w:ind w:left="567" w:right="379"/>
        <w:rPr>
          <w:rFonts w:ascii="Calibri" w:hAnsi="Calibri" w:cs="Calibri"/>
        </w:rPr>
      </w:pPr>
      <w:r w:rsidRPr="00AF65DD">
        <w:rPr>
          <w:rFonts w:ascii="Calibri" w:hAnsi="Calibri" w:cs="Calibri"/>
        </w:rPr>
        <w:t>__________________________________                                   ______________________________</w:t>
      </w:r>
    </w:p>
    <w:p w14:paraId="08D5E946" w14:textId="77777777" w:rsidR="006134CB" w:rsidRPr="00AF65DD" w:rsidRDefault="006134CB" w:rsidP="006134CB">
      <w:pPr>
        <w:ind w:left="567" w:right="379"/>
        <w:rPr>
          <w:rFonts w:ascii="Calibri" w:hAnsi="Calibri" w:cs="Calibri"/>
        </w:rPr>
      </w:pPr>
      <w:r w:rsidRPr="00AF65DD">
        <w:rPr>
          <w:rFonts w:ascii="Calibri" w:hAnsi="Calibri" w:cs="Calibri"/>
        </w:rPr>
        <w:t>Signed by person making complaint</w:t>
      </w:r>
      <w:r w:rsidRPr="00AF65DD">
        <w:rPr>
          <w:rFonts w:ascii="Calibri" w:hAnsi="Calibri" w:cs="Calibri"/>
        </w:rPr>
        <w:tab/>
      </w:r>
      <w:r w:rsidRPr="00AF65DD">
        <w:rPr>
          <w:rFonts w:ascii="Calibri" w:hAnsi="Calibri" w:cs="Calibri"/>
        </w:rPr>
        <w:tab/>
      </w:r>
      <w:r w:rsidRPr="00AF65DD">
        <w:rPr>
          <w:rFonts w:ascii="Calibri" w:hAnsi="Calibri" w:cs="Calibri"/>
        </w:rPr>
        <w:tab/>
      </w:r>
      <w:r w:rsidRPr="00AF65DD">
        <w:rPr>
          <w:rFonts w:ascii="Calibri" w:hAnsi="Calibri" w:cs="Calibri"/>
        </w:rPr>
        <w:tab/>
        <w:t>Signed by staff member</w:t>
      </w:r>
    </w:p>
    <w:p w14:paraId="1162DADB" w14:textId="77777777" w:rsidR="006134CB" w:rsidRPr="00AF65DD" w:rsidRDefault="006134CB" w:rsidP="006134CB">
      <w:pPr>
        <w:ind w:left="567" w:right="379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134CB" w:rsidRPr="00AF65DD" w14:paraId="029A14D1" w14:textId="77777777" w:rsidTr="00DD5FD5">
        <w:tc>
          <w:tcPr>
            <w:tcW w:w="9016" w:type="dxa"/>
            <w:shd w:val="clear" w:color="auto" w:fill="auto"/>
          </w:tcPr>
          <w:p w14:paraId="1872AE6C" w14:textId="77777777" w:rsidR="006134CB" w:rsidRPr="00AF65DD" w:rsidRDefault="006134CB" w:rsidP="006134CB">
            <w:pPr>
              <w:ind w:left="567" w:right="379"/>
              <w:rPr>
                <w:rFonts w:ascii="Calibri" w:hAnsi="Calibri" w:cs="Calibri"/>
              </w:rPr>
            </w:pPr>
            <w:r w:rsidRPr="00AF65DD">
              <w:rPr>
                <w:rFonts w:ascii="Calibri" w:hAnsi="Calibri" w:cs="Calibri"/>
              </w:rPr>
              <w:t>Was the complaint referred to the NDIS Commission?                             Yes / No</w:t>
            </w:r>
          </w:p>
        </w:tc>
      </w:tr>
      <w:tr w:rsidR="006134CB" w:rsidRPr="00AF65DD" w14:paraId="3C8CCF76" w14:textId="77777777" w:rsidTr="00DD5FD5">
        <w:tc>
          <w:tcPr>
            <w:tcW w:w="9016" w:type="dxa"/>
            <w:shd w:val="clear" w:color="auto" w:fill="auto"/>
          </w:tcPr>
          <w:p w14:paraId="6C1D5683" w14:textId="77777777" w:rsidR="006134CB" w:rsidRPr="00AF65DD" w:rsidRDefault="006134CB" w:rsidP="006134CB">
            <w:pPr>
              <w:ind w:left="567" w:right="379"/>
              <w:rPr>
                <w:rFonts w:ascii="Calibri" w:hAnsi="Calibri" w:cs="Calibri"/>
              </w:rPr>
            </w:pPr>
            <w:r w:rsidRPr="00AF65DD">
              <w:rPr>
                <w:rFonts w:ascii="Calibri" w:hAnsi="Calibri" w:cs="Calibri"/>
              </w:rPr>
              <w:t>Date of referral:</w:t>
            </w:r>
          </w:p>
        </w:tc>
      </w:tr>
      <w:tr w:rsidR="006134CB" w:rsidRPr="00AF65DD" w14:paraId="54A510A5" w14:textId="77777777" w:rsidTr="00DD5FD5">
        <w:tc>
          <w:tcPr>
            <w:tcW w:w="9016" w:type="dxa"/>
            <w:shd w:val="clear" w:color="auto" w:fill="auto"/>
          </w:tcPr>
          <w:p w14:paraId="00FFB39E" w14:textId="77777777" w:rsidR="006134CB" w:rsidRPr="00AF65DD" w:rsidRDefault="006134CB" w:rsidP="006134CB">
            <w:pPr>
              <w:ind w:left="567" w:right="379"/>
              <w:rPr>
                <w:rFonts w:ascii="Calibri" w:hAnsi="Calibri" w:cs="Calibri"/>
              </w:rPr>
            </w:pPr>
            <w:r w:rsidRPr="00AF65DD">
              <w:rPr>
                <w:rFonts w:ascii="Calibri" w:hAnsi="Calibri" w:cs="Calibri"/>
              </w:rPr>
              <w:t>Details of follow up from the Commission:</w:t>
            </w:r>
          </w:p>
          <w:p w14:paraId="6C9A6E64" w14:textId="77777777" w:rsidR="006134CB" w:rsidRPr="00AF65DD" w:rsidRDefault="006134CB" w:rsidP="006134CB">
            <w:pPr>
              <w:ind w:left="567" w:right="379"/>
              <w:rPr>
                <w:rFonts w:ascii="Calibri" w:hAnsi="Calibri" w:cs="Calibri"/>
              </w:rPr>
            </w:pPr>
          </w:p>
          <w:p w14:paraId="7B89E2CB" w14:textId="77777777" w:rsidR="006134CB" w:rsidRPr="00AF65DD" w:rsidRDefault="006134CB" w:rsidP="006134CB">
            <w:pPr>
              <w:ind w:left="567" w:right="379"/>
              <w:rPr>
                <w:rFonts w:ascii="Calibri" w:hAnsi="Calibri" w:cs="Calibri"/>
              </w:rPr>
            </w:pPr>
          </w:p>
          <w:p w14:paraId="73CE83D9" w14:textId="77777777" w:rsidR="006134CB" w:rsidRPr="00AF65DD" w:rsidRDefault="006134CB" w:rsidP="006134CB">
            <w:pPr>
              <w:ind w:left="567" w:right="379"/>
              <w:rPr>
                <w:rFonts w:ascii="Calibri" w:hAnsi="Calibri" w:cs="Calibri"/>
              </w:rPr>
            </w:pPr>
          </w:p>
        </w:tc>
      </w:tr>
      <w:tr w:rsidR="006134CB" w:rsidRPr="00AF65DD" w14:paraId="4F15356E" w14:textId="77777777" w:rsidTr="00DD5FD5">
        <w:tc>
          <w:tcPr>
            <w:tcW w:w="9016" w:type="dxa"/>
            <w:shd w:val="clear" w:color="auto" w:fill="auto"/>
          </w:tcPr>
          <w:p w14:paraId="5B7C6AAC" w14:textId="77777777" w:rsidR="006134CB" w:rsidRPr="00AF65DD" w:rsidRDefault="006134CB" w:rsidP="006134CB">
            <w:pPr>
              <w:ind w:left="567" w:right="379"/>
              <w:rPr>
                <w:rFonts w:ascii="Calibri" w:hAnsi="Calibri" w:cs="Calibri"/>
              </w:rPr>
            </w:pPr>
            <w:r w:rsidRPr="00AF65DD">
              <w:rPr>
                <w:rFonts w:ascii="Calibri" w:hAnsi="Calibri" w:cs="Calibri"/>
              </w:rPr>
              <w:t>Date:</w:t>
            </w:r>
          </w:p>
        </w:tc>
      </w:tr>
      <w:tr w:rsidR="006134CB" w:rsidRPr="00AF65DD" w14:paraId="1AD4412A" w14:textId="77777777" w:rsidTr="00DD5FD5">
        <w:tc>
          <w:tcPr>
            <w:tcW w:w="9016" w:type="dxa"/>
            <w:shd w:val="clear" w:color="auto" w:fill="auto"/>
          </w:tcPr>
          <w:p w14:paraId="7BAF9AD8" w14:textId="77777777" w:rsidR="006134CB" w:rsidRPr="00AF65DD" w:rsidRDefault="006134CB" w:rsidP="006134CB">
            <w:pPr>
              <w:ind w:left="567" w:right="379"/>
              <w:rPr>
                <w:rFonts w:ascii="Calibri" w:hAnsi="Calibri" w:cs="Calibri"/>
              </w:rPr>
            </w:pPr>
            <w:r w:rsidRPr="00AF65DD">
              <w:rPr>
                <w:rFonts w:ascii="Calibri" w:hAnsi="Calibri" w:cs="Calibri"/>
              </w:rPr>
              <w:t>Name of person completing report:</w:t>
            </w:r>
          </w:p>
        </w:tc>
      </w:tr>
      <w:tr w:rsidR="006134CB" w:rsidRPr="00AF65DD" w14:paraId="077B408F" w14:textId="77777777" w:rsidTr="00DD5FD5">
        <w:tc>
          <w:tcPr>
            <w:tcW w:w="9016" w:type="dxa"/>
            <w:shd w:val="clear" w:color="auto" w:fill="auto"/>
          </w:tcPr>
          <w:p w14:paraId="5BD4A2ED" w14:textId="77777777" w:rsidR="006134CB" w:rsidRPr="00AF65DD" w:rsidRDefault="006134CB" w:rsidP="006134CB">
            <w:pPr>
              <w:ind w:left="567" w:right="379"/>
              <w:rPr>
                <w:rFonts w:ascii="Calibri" w:hAnsi="Calibri" w:cs="Calibri"/>
              </w:rPr>
            </w:pPr>
            <w:r w:rsidRPr="00AF65DD">
              <w:rPr>
                <w:rFonts w:ascii="Calibri" w:hAnsi="Calibri" w:cs="Calibri"/>
              </w:rPr>
              <w:t>Signature:</w:t>
            </w:r>
          </w:p>
        </w:tc>
      </w:tr>
    </w:tbl>
    <w:p w14:paraId="1E6854FD" w14:textId="77777777" w:rsidR="009822C7" w:rsidRDefault="009822C7" w:rsidP="006134CB">
      <w:pPr>
        <w:ind w:left="567" w:right="379"/>
      </w:pPr>
    </w:p>
    <w:sectPr w:rsidR="009822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64B78" w14:textId="77777777" w:rsidR="00EE2918" w:rsidRDefault="00EE2918" w:rsidP="006134CB">
      <w:r>
        <w:separator/>
      </w:r>
    </w:p>
  </w:endnote>
  <w:endnote w:type="continuationSeparator" w:id="0">
    <w:p w14:paraId="2E9A6D65" w14:textId="77777777" w:rsidR="00EE2918" w:rsidRDefault="00EE2918" w:rsidP="0061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231E5" w14:textId="77777777" w:rsidR="00763A7D" w:rsidRDefault="00763A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FD5E0" w14:textId="2DFACC91" w:rsidR="00D3592C" w:rsidRDefault="00D3592C">
    <w:pPr>
      <w:pStyle w:val="Footer"/>
    </w:pPr>
    <w:r>
      <w:t>VERSION:</w:t>
    </w:r>
    <w:r w:rsidR="00763A7D">
      <w:t xml:space="preserve"> 1</w:t>
    </w:r>
  </w:p>
  <w:p w14:paraId="0A9CB3A4" w14:textId="30DE5AC7" w:rsidR="00D3592C" w:rsidRDefault="00D3592C">
    <w:pPr>
      <w:pStyle w:val="Footer"/>
    </w:pPr>
    <w:r>
      <w:t xml:space="preserve">DATE: </w:t>
    </w:r>
    <w:r w:rsidR="00763A7D">
      <w:t>June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3411" w14:textId="77777777" w:rsidR="00763A7D" w:rsidRDefault="00763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1F18C" w14:textId="77777777" w:rsidR="00EE2918" w:rsidRDefault="00EE2918" w:rsidP="006134CB">
      <w:r>
        <w:separator/>
      </w:r>
    </w:p>
  </w:footnote>
  <w:footnote w:type="continuationSeparator" w:id="0">
    <w:p w14:paraId="5F412C4D" w14:textId="77777777" w:rsidR="00EE2918" w:rsidRDefault="00EE2918" w:rsidP="00613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81770" w14:textId="77777777" w:rsidR="00763A7D" w:rsidRDefault="00763A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AE819" w14:textId="02C1AA48" w:rsidR="00D3592C" w:rsidRDefault="00C91625">
    <w:pPr>
      <w:pStyle w:val="Header"/>
    </w:pPr>
    <w:r>
      <w:rPr>
        <w:noProof/>
      </w:rPr>
      <w:drawing>
        <wp:inline distT="0" distB="0" distL="0" distR="0" wp14:anchorId="5AAE2FAC" wp14:editId="6767B712">
          <wp:extent cx="2000250" cy="6953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25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E6F67" w14:textId="77777777" w:rsidR="00763A7D" w:rsidRDefault="00763A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4CB"/>
    <w:rsid w:val="003B4531"/>
    <w:rsid w:val="006134CB"/>
    <w:rsid w:val="00763A7D"/>
    <w:rsid w:val="009822C7"/>
    <w:rsid w:val="00C91625"/>
    <w:rsid w:val="00D3592C"/>
    <w:rsid w:val="00D8550B"/>
    <w:rsid w:val="00EE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53F7C"/>
  <w15:chartTrackingRefBased/>
  <w15:docId w15:val="{775991FF-309C-4C62-94CB-7E6BE409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4CB"/>
    <w:pPr>
      <w:spacing w:after="0" w:line="240" w:lineRule="auto"/>
    </w:pPr>
    <w:rPr>
      <w:rFonts w:ascii="Verdana" w:eastAsia="Calibri" w:hAnsi="Verdana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2"/>
    <w:qFormat/>
    <w:rsid w:val="006134CB"/>
    <w:pPr>
      <w:keepNext/>
      <w:keepLines/>
      <w:jc w:val="center"/>
      <w:outlineLvl w:val="2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4C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134CB"/>
  </w:style>
  <w:style w:type="paragraph" w:styleId="Footer">
    <w:name w:val="footer"/>
    <w:basedOn w:val="Normal"/>
    <w:link w:val="FooterChar"/>
    <w:uiPriority w:val="99"/>
    <w:unhideWhenUsed/>
    <w:rsid w:val="006134C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34CB"/>
  </w:style>
  <w:style w:type="character" w:customStyle="1" w:styleId="Heading3Char">
    <w:name w:val="Heading 3 Char"/>
    <w:basedOn w:val="DefaultParagraphFont"/>
    <w:link w:val="Heading3"/>
    <w:uiPriority w:val="2"/>
    <w:rsid w:val="006134CB"/>
    <w:rPr>
      <w:rFonts w:ascii="Verdana" w:eastAsia="Times New Roman" w:hAnsi="Verdana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INCLUSIVE GETAWAYS COMPLAINT REPORTING FORM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Robards</dc:creator>
  <cp:keywords/>
  <dc:description/>
  <cp:lastModifiedBy>Jennifer Gribbin</cp:lastModifiedBy>
  <cp:revision>6</cp:revision>
  <dcterms:created xsi:type="dcterms:W3CDTF">2019-07-11T20:52:00Z</dcterms:created>
  <dcterms:modified xsi:type="dcterms:W3CDTF">2020-09-05T01:18:00Z</dcterms:modified>
</cp:coreProperties>
</file>